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0000" w14:paraId="1DB2ECF7"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7DF4CF40"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BFC189"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E708533" w14:textId="77777777" w:rsidR="004A1760" w:rsidRDefault="004A1760">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2026-0440-23</w:t>
            </w:r>
          </w:p>
        </w:tc>
      </w:tr>
      <w:tr w:rsidR="00000000" w14:paraId="75AABB31"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743987BC"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E19267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5E67888"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79C17A92"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1DC3313" w14:textId="77777777" w:rsidR="004A1760" w:rsidRDefault="004A1760">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Fliesenarbeiten - Neubau Kita Hobbeltstra</w:t>
            </w:r>
            <w:r>
              <w:rPr>
                <w:rFonts w:ascii="Arial" w:hAnsi="Arial" w:cs="Arial"/>
                <w:color w:val="0000FF"/>
                <w:kern w:val="0"/>
                <w:sz w:val="20"/>
                <w:szCs w:val="20"/>
              </w:rPr>
              <w:t>ß</w:t>
            </w:r>
            <w:r>
              <w:rPr>
                <w:rFonts w:ascii="Arial" w:hAnsi="Arial" w:cs="Arial"/>
                <w:color w:val="0000FF"/>
                <w:kern w:val="0"/>
                <w:sz w:val="20"/>
                <w:szCs w:val="20"/>
              </w:rPr>
              <w:t>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7A0258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5CBE29E"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6DC335E0"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0E883591"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A7BBF57"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86820E8"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3ADCB63E"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74F6CB28" w14:textId="713645CF" w:rsidR="004A1760" w:rsidRDefault="004A1760">
            <w:pPr>
              <w:widowControl w:val="0"/>
              <w:autoSpaceDE w:val="0"/>
              <w:autoSpaceDN w:val="0"/>
              <w:adjustRightInd w:val="0"/>
              <w:spacing w:after="0" w:line="240" w:lineRule="auto"/>
              <w:rPr>
                <w:rFonts w:ascii="Arial" w:hAnsi="Arial" w:cs="Arial"/>
                <w:color w:val="0000FF"/>
                <w:kern w:val="0"/>
                <w:sz w:val="20"/>
                <w:szCs w:val="20"/>
              </w:rPr>
            </w:pPr>
            <w:r w:rsidRPr="004A1760">
              <w:rPr>
                <w:rFonts w:ascii="Arial" w:hAnsi="Arial" w:cs="Arial"/>
                <w:color w:val="0000FF"/>
                <w:kern w:val="0"/>
                <w:sz w:val="20"/>
                <w:szCs w:val="20"/>
              </w:rPr>
              <w:t>Lieferung und Verlegung von ca.160m2 Bodenplatten und ca.150m2 Wandfliesen</w:t>
            </w:r>
          </w:p>
        </w:tc>
      </w:tr>
      <w:tr w:rsidR="00000000" w14:paraId="2CFED44A"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04833FA"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20DA087D"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722E5E3"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5C818310"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678460C6" w14:textId="77777777" w:rsidR="004A1760" w:rsidRDefault="004A1760">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3416A0CD"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6F8DF5AB"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4CFA08CD"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3239FBA" w14:textId="77777777" w:rsidR="004A1760" w:rsidRDefault="004A1760">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58C2E07E" w14:textId="77777777" w:rsidR="004A1760" w:rsidRDefault="004A1760">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p w14:paraId="3F1AF06A" w14:textId="77777777" w:rsidR="004A1760" w:rsidRDefault="004A1760">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Baubeginn: ab KW 30 2026</w:t>
            </w:r>
            <w:r>
              <w:rPr>
                <w:rFonts w:ascii="Arial" w:hAnsi="Arial" w:cs="Arial"/>
                <w:color w:val="0000FF"/>
                <w:kern w:val="0"/>
                <w:sz w:val="20"/>
                <w:szCs w:val="20"/>
              </w:rPr>
              <w:br/>
              <w:t>Fertigstellung: ca. Ende KW 34 2026</w:t>
            </w:r>
          </w:p>
          <w:p w14:paraId="68B398CE" w14:textId="018C8329" w:rsidR="004A1760" w:rsidRDefault="004A1760">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3BA9F845"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F3084E1"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73666E7F"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64F9EA8"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2A64BE8"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40BAB8C8"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7F08298"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786873F"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2F3447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FF4B2A"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96DB54"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B690BA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0BC83EF0"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0CEF043"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3066D7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E41BAB"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A1B836"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F24A48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C6FCBEA"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C232EA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CC194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C11EED" w14:textId="6C029B38"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BF38973"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8ECB886" w14:textId="0B63E9A8"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0000FF"/>
                <w:kern w:val="0"/>
                <w:sz w:val="20"/>
                <w:szCs w:val="20"/>
              </w:rPr>
              <w:t>30</w:t>
            </w:r>
            <w:r>
              <w:rPr>
                <w:rFonts w:ascii="Arial" w:hAnsi="Arial" w:cs="Arial"/>
                <w:color w:val="0000FF"/>
                <w:kern w:val="0"/>
                <w:sz w:val="20"/>
                <w:szCs w:val="20"/>
              </w:rPr>
              <w:t xml:space="preserve">. </w:t>
            </w:r>
            <w:r>
              <w:rPr>
                <w:rFonts w:ascii="Arial" w:hAnsi="Arial" w:cs="Arial"/>
                <w:color w:val="0000FF"/>
                <w:kern w:val="0"/>
                <w:sz w:val="20"/>
                <w:szCs w:val="20"/>
              </w:rPr>
              <w:t>KW 2026</w:t>
            </w:r>
            <w:r>
              <w:rPr>
                <w:rFonts w:ascii="Arial" w:hAnsi="Arial" w:cs="Arial"/>
                <w:color w:val="0000FF"/>
                <w:kern w:val="0"/>
                <w:sz w:val="20"/>
                <w:szCs w:val="20"/>
              </w:rPr>
              <w:t xml:space="preserve">, </w:t>
            </w:r>
            <w:r>
              <w:rPr>
                <w:rFonts w:ascii="Arial" w:hAnsi="Arial" w:cs="Arial"/>
                <w:color w:val="000000"/>
                <w:kern w:val="0"/>
                <w:sz w:val="20"/>
                <w:szCs w:val="20"/>
              </w:rPr>
              <w:t>s</w:t>
            </w:r>
            <w:r>
              <w:rPr>
                <w:rFonts w:ascii="Arial" w:hAnsi="Arial" w:cs="Arial"/>
                <w:color w:val="000000"/>
                <w:kern w:val="0"/>
                <w:sz w:val="20"/>
                <w:szCs w:val="20"/>
              </w:rPr>
              <w:t>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0F88681"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7EEA4A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08992C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30646E"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D176D8"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6C93B66"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2E4A4022"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94CE386"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725E4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C14B4B"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96AD91"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08D783A"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133214E"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18B23E0"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01EC4C2E"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3B489B6"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19187B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4D645B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0FD11E"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3E40CB"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E48A37B"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6BB47156"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13F7C3"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5104C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14DC37"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31BF47"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283F757"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BA14466"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46CDAF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AFEC9C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181C33" w14:textId="0F07956D"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B8F13A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AF106DE" w14:textId="12C68F0D"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0000FF"/>
                <w:kern w:val="0"/>
                <w:sz w:val="20"/>
                <w:szCs w:val="20"/>
              </w:rPr>
              <w:t>3</w:t>
            </w:r>
            <w:r>
              <w:rPr>
                <w:rFonts w:ascii="Arial" w:hAnsi="Arial" w:cs="Arial"/>
                <w:color w:val="0000FF"/>
                <w:kern w:val="0"/>
                <w:sz w:val="20"/>
                <w:szCs w:val="20"/>
              </w:rPr>
              <w:t>4</w:t>
            </w:r>
            <w:r>
              <w:rPr>
                <w:rFonts w:ascii="Arial" w:hAnsi="Arial" w:cs="Arial"/>
                <w:color w:val="0000FF"/>
                <w:kern w:val="0"/>
                <w:sz w:val="20"/>
                <w:szCs w:val="20"/>
              </w:rPr>
              <w:t>. KW 2026</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8E8FFC5"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4C9B70C"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6EA8C2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8037D4"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0F2FE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4AD56D4"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CAFA25E"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DA912F7"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6A4964DF"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772154F"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8F4C47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8F519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1210A28" w14:textId="4322D0F5" w:rsidR="004A1760" w:rsidRDefault="004A1760">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43AA689"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913CB7C"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39DA0B4"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EA8598E"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93B68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B807EF8" w14:textId="32DE060B" w:rsidR="004A1760" w:rsidRDefault="004A1760">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CCE28F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C076AEB"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1B776453"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12AB90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6DB02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087497" w14:textId="477CB20A" w:rsidR="004A1760" w:rsidRDefault="004A1760">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50BA634"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AF3F129"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034D5734"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E5080FE"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1717D00"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2B831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D50B9D" w14:textId="77777777" w:rsidR="004A1760" w:rsidRDefault="004A1760">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950F4E2"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1CF2865"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53D99DE5"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9171553"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599DACE"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A6BD1E0"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55F4B54" w14:textId="77777777" w:rsidR="004A1760" w:rsidRDefault="004A1760">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572441C9" w14:textId="77777777" w:rsidTr="004A1760">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E8B45D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200409C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16100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F8C122" w14:textId="4BF99659" w:rsidR="004A1760" w:rsidRDefault="004A1760">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0713B0D"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F33425" w14:textId="0D0C01FD" w:rsidR="004A1760" w:rsidRDefault="004A1760">
            <w:pPr>
              <w:widowControl w:val="0"/>
              <w:autoSpaceDE w:val="0"/>
              <w:autoSpaceDN w:val="0"/>
              <w:adjustRightInd w:val="0"/>
              <w:spacing w:after="0" w:line="240" w:lineRule="auto"/>
              <w:rPr>
                <w:rFonts w:ascii="Arial" w:hAnsi="Arial" w:cs="Arial"/>
                <w:color w:val="0000FF"/>
                <w:kern w:val="0"/>
                <w:sz w:val="20"/>
                <w:szCs w:val="20"/>
              </w:rPr>
            </w:pPr>
          </w:p>
        </w:tc>
      </w:tr>
      <w:tr w:rsidR="004A1760" w14:paraId="63CB6751"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84DFD79"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3301B6B7"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4A1760" w14:paraId="3B08C950"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D476A4B"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07C566E3"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4A1760" w14:paraId="03A35DA0"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B1FDA6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5E0A7A6E"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0A812C" w14:textId="77777777"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07BB21"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6AA2D3C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4A1760" w14:paraId="0AD67853"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D4B7EEB"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6C1247A6"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50D543" w14:textId="77777777"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453A31E"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67A57A75"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257BC0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4A1760" w14:paraId="4534998C"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0D2B8B4"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0F04C635"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4A1760" w14:paraId="2317B3B5"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DF375D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4FFC74B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4A1760" w14:paraId="24B49A91"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F55E4F1"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D3CE89C"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6C53B13F"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F9A63C0"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20F183A2"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4A1760" w14:paraId="7292289E"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1C39E18"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894E140"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4A1760" w14:paraId="673F1B31"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C2D237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AB685FE"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588194DD"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B03104C"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3F952A39"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4A1760" w14:paraId="25DCEC8F"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E38B90C"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1200E99"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298ECCD5"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72DAB095"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6BEFC9" w14:textId="7370606B"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AB537AB" w14:textId="77777777" w:rsidR="004A1760" w:rsidRDefault="004A1760" w:rsidP="0097789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2525788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4A1760" w14:paraId="1B355BD6"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6059BE23"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54DAC6" w14:textId="77777777"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E0273E" w14:textId="77777777" w:rsidR="004A1760" w:rsidRDefault="004A1760" w:rsidP="0097789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B4E7041"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4A1760" w14:paraId="53BB7804"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910DBA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6C6CD36"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73656C95"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9F824C4"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1FA761F3"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4A1760" w14:paraId="301459A1"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503910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4DEBD63"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17D253B0"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2016E96A"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BF4717" w14:textId="1BDF8800"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A0559DB" w14:textId="77777777" w:rsidR="004A1760" w:rsidRDefault="004A1760" w:rsidP="0097789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2A54F1F0"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4A1760" w14:paraId="7F127E49"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A1760" w14:paraId="31AF7676" w14:textId="77777777" w:rsidTr="00977896">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E1560F" w14:textId="77777777" w:rsidR="004A1760" w:rsidRDefault="004A1760" w:rsidP="0097789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3604DD5" w14:textId="77777777" w:rsidR="004A1760" w:rsidRDefault="004A1760" w:rsidP="0097789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096AA5D"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4A1760" w14:paraId="186F31A3"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383A1D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BE3ACF5"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7853E34E"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CFECCA"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4FBBF286"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4A1760" w14:paraId="3D8A3B23"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44255E"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25A4EB4"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4A1760" w14:paraId="71BFC60E"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B0B8F31"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581571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4DF6023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4A1760" w14:paraId="5C3C6E1A" w14:textId="77777777" w:rsidTr="00977896">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651DEB43"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7D763F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2D2414BD"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4A1760" w14:paraId="3AD4BB64" w14:textId="77777777" w:rsidTr="00977896">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1558B450"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70A24E0"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2B35679D"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4A1760" w14:paraId="6FA74A5D" w14:textId="77777777" w:rsidTr="00977896">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0E25BE80"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909FFCD"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75CEAF15"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FDCCB64"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5473B409"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4A1760" w14:paraId="04C20FC7"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51FB576"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813B04"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4A1760" w14:paraId="1D113DEE"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3E3FA9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106C22"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54DC9F07"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818464"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38C0BB42"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4A1760" w14:paraId="42E93E60"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ECDB765"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5016E17"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1F749C3D"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90AB06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A1F57B4"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4A1760" w14:paraId="5F814124"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79A8FC6"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F8A80EF" w14:textId="77777777" w:rsidR="004A1760" w:rsidRDefault="004A1760" w:rsidP="00977896">
            <w:pPr>
              <w:widowControl w:val="0"/>
              <w:autoSpaceDE w:val="0"/>
              <w:autoSpaceDN w:val="0"/>
              <w:adjustRightInd w:val="0"/>
              <w:spacing w:after="0" w:line="240" w:lineRule="auto"/>
              <w:rPr>
                <w:rFonts w:ascii="Arial" w:hAnsi="Arial" w:cs="Arial"/>
                <w:color w:val="000000"/>
                <w:sz w:val="20"/>
                <w:szCs w:val="20"/>
              </w:rPr>
            </w:pPr>
          </w:p>
        </w:tc>
      </w:tr>
      <w:tr w:rsidR="004A1760" w14:paraId="1C93DDD4" w14:textId="77777777" w:rsidTr="00977896">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ACE6A1"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1018A58D" w14:textId="77777777" w:rsidR="004A1760" w:rsidRDefault="004A1760" w:rsidP="0097789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FB1CC0E" w14:textId="77777777" w:rsidR="004A1760" w:rsidRDefault="004A1760" w:rsidP="004A1760">
      <w:pPr>
        <w:widowControl w:val="0"/>
        <w:autoSpaceDE w:val="0"/>
        <w:autoSpaceDN w:val="0"/>
        <w:adjustRightInd w:val="0"/>
        <w:spacing w:after="0" w:line="240" w:lineRule="auto"/>
        <w:rPr>
          <w:rFonts w:ascii="Arial" w:hAnsi="Arial" w:cs="Arial"/>
          <w:b/>
          <w:color w:val="000000"/>
          <w:sz w:val="20"/>
          <w:szCs w:val="20"/>
        </w:rPr>
      </w:pPr>
    </w:p>
    <w:p w14:paraId="12EE1E37" w14:textId="77777777" w:rsidR="004A1760"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409D176" w14:textId="77777777" w:rsidR="004A1760" w:rsidRPr="00382FB7" w:rsidRDefault="004A1760" w:rsidP="004A176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7B57F86"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8EA017C"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3447C8AA"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40E9FAB3"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B436FCE"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15251651" w14:textId="77777777" w:rsidR="004A1760" w:rsidRDefault="004A1760" w:rsidP="004A1760">
      <w:pPr>
        <w:widowControl w:val="0"/>
        <w:autoSpaceDE w:val="0"/>
        <w:autoSpaceDN w:val="0"/>
        <w:adjustRightInd w:val="0"/>
        <w:spacing w:after="0" w:line="240" w:lineRule="auto"/>
        <w:rPr>
          <w:rFonts w:ascii="Arial" w:hAnsi="Arial" w:cs="Arial"/>
          <w:bCs/>
          <w:color w:val="000000"/>
          <w:sz w:val="20"/>
          <w:szCs w:val="20"/>
        </w:rPr>
      </w:pPr>
    </w:p>
    <w:p w14:paraId="4AD5EB3B" w14:textId="77777777" w:rsidR="004A1760" w:rsidRPr="00382FB7" w:rsidRDefault="004A1760" w:rsidP="004A176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BAE0D0E"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F3784AA" w14:textId="77777777" w:rsidR="004A1760" w:rsidRPr="00382FB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7FE93888"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12AC440" w14:textId="77777777" w:rsidR="004A1760" w:rsidRPr="0058303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0B7950E" w14:textId="77777777" w:rsidR="004A1760" w:rsidRDefault="004A1760" w:rsidP="004A1760">
      <w:pPr>
        <w:widowControl w:val="0"/>
        <w:autoSpaceDE w:val="0"/>
        <w:autoSpaceDN w:val="0"/>
        <w:adjustRightInd w:val="0"/>
        <w:spacing w:after="0" w:line="240" w:lineRule="auto"/>
        <w:rPr>
          <w:rFonts w:ascii="Arial" w:hAnsi="Arial" w:cs="Arial"/>
          <w:color w:val="000000"/>
          <w:sz w:val="20"/>
          <w:szCs w:val="20"/>
        </w:rPr>
      </w:pPr>
    </w:p>
    <w:p w14:paraId="2DDE10B4"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B33A255"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6E761A8" w14:textId="77777777" w:rsidR="004A1760" w:rsidRPr="00583037"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359A4E83"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BC2C151"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97F366F"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205843D3"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52EC719"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E98F4EF"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CF92932"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DAE6218"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15F6012C"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997AF48" w14:textId="77777777" w:rsidR="004A1760" w:rsidRPr="00541C6C"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B2C1CC5" w14:textId="77777777" w:rsidR="004A1760" w:rsidRPr="00541C6C"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w:t>
      </w:r>
      <w:r w:rsidRPr="00541C6C">
        <w:rPr>
          <w:rFonts w:ascii="Arial" w:hAnsi="Arial" w:cs="Arial"/>
          <w:color w:val="000000"/>
          <w:sz w:val="20"/>
          <w:szCs w:val="20"/>
        </w:rPr>
        <w:lastRenderedPageBreak/>
        <w:t xml:space="preserve">hierfür vorgesehenen Nachunternehmers in Textform bekannt zu geben. </w:t>
      </w:r>
    </w:p>
    <w:p w14:paraId="16589393"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5F22385B"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3ED8DF9D"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1075ABC"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230A9D3"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0FEFE117"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09AF63E" w14:textId="77777777" w:rsidR="004A1760" w:rsidRPr="00B12788"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3E5558E" w14:textId="77777777" w:rsidR="004A1760" w:rsidRPr="00B12788"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01008CC" w14:textId="77777777" w:rsidR="004A1760" w:rsidRPr="00B12788"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22E41BE"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39CE260"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4A55A3D"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6839613" w14:textId="77777777" w:rsidR="004A1760" w:rsidRPr="007939C2"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1212E6C" w14:textId="77777777" w:rsidR="004A1760" w:rsidRPr="007939C2"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0FE9EB5"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131B4572"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1843E907"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04F7761"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p>
    <w:p w14:paraId="03A382CF"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2DDE604"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5CDECC0"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4800455F"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4D7237DF"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1D64CD1"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054DA97F"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F6C3020"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47EFDF0"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56E0B082" w14:textId="77777777" w:rsidR="004A1760" w:rsidRPr="00A122B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4E060A5" w14:textId="77777777" w:rsidR="004A1760" w:rsidRPr="00A122B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2EE83F42"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ECF8BFD"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1B3A278E"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10C205F"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9428F50"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980CFBF"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DAEAA81"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0CFE1B7"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21314ED"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116B412"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F06E691"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6C7FBDA"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115B65C"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901AAEE"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0075F8D"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25E97E10"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995FD7D"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A2A576F"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56931EA"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FACA9C2"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DF969D2" w14:textId="77777777" w:rsidR="004A1760" w:rsidRPr="0061608A"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45D57CF"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BFE74B9" w14:textId="77777777" w:rsidR="004A1760" w:rsidRDefault="004A1760" w:rsidP="004A1760">
      <w:pPr>
        <w:widowControl w:val="0"/>
        <w:tabs>
          <w:tab w:val="num" w:pos="851"/>
        </w:tabs>
        <w:autoSpaceDE w:val="0"/>
        <w:autoSpaceDN w:val="0"/>
        <w:adjustRightInd w:val="0"/>
        <w:spacing w:after="0" w:line="240" w:lineRule="auto"/>
        <w:rPr>
          <w:rFonts w:ascii="Arial" w:hAnsi="Arial" w:cs="Arial"/>
          <w:color w:val="000000"/>
          <w:sz w:val="20"/>
          <w:szCs w:val="20"/>
        </w:rPr>
      </w:pPr>
    </w:p>
    <w:p w14:paraId="0BD08C7E" w14:textId="77777777" w:rsidR="004A1760" w:rsidRPr="00820EA1" w:rsidRDefault="004A1760" w:rsidP="004A176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AAA627D" w14:textId="77777777" w:rsidR="004A1760" w:rsidRDefault="004A1760" w:rsidP="004A1760">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5912F66" w14:textId="77777777" w:rsidR="004A1760" w:rsidRDefault="004A1760" w:rsidP="004A1760">
      <w:pPr>
        <w:widowControl w:val="0"/>
        <w:autoSpaceDE w:val="0"/>
        <w:autoSpaceDN w:val="0"/>
        <w:adjustRightInd w:val="0"/>
        <w:spacing w:after="0" w:line="240" w:lineRule="auto"/>
        <w:rPr>
          <w:rFonts w:ascii="Arial" w:hAnsi="Arial" w:cs="Arial"/>
          <w:sz w:val="20"/>
          <w:szCs w:val="20"/>
        </w:rPr>
      </w:pPr>
    </w:p>
    <w:p w14:paraId="3DD43BAA" w14:textId="77777777" w:rsidR="004A1760" w:rsidRPr="00EE1620" w:rsidRDefault="004A1760" w:rsidP="004A176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4FE2F13" w14:textId="77777777" w:rsidR="004A1760" w:rsidRDefault="004A1760"/>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CD56" w14:textId="77777777" w:rsidR="004A1760" w:rsidRDefault="004A1760">
      <w:pPr>
        <w:spacing w:after="0" w:line="240" w:lineRule="auto"/>
      </w:pPr>
      <w:r>
        <w:separator/>
      </w:r>
    </w:p>
  </w:endnote>
  <w:endnote w:type="continuationSeparator" w:id="0">
    <w:p w14:paraId="4CFDE946" w14:textId="77777777" w:rsidR="004A1760" w:rsidRDefault="004A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4F2263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04DD506"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r w:rsidR="00000000" w14:paraId="0F6466D8"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8AFE590" w14:textId="77777777" w:rsidR="004A1760" w:rsidRDefault="004A1760">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F06B542" w14:textId="32C9CB8C" w:rsidR="004A1760" w:rsidRDefault="004A1760">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8470EF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9CA12FC" w14:textId="77777777" w:rsidR="004A1760" w:rsidRDefault="004A1760">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17.06.2026 11:15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7C66" w14:textId="77777777" w:rsidR="004A1760" w:rsidRDefault="004A1760">
      <w:pPr>
        <w:spacing w:after="0" w:line="240" w:lineRule="auto"/>
      </w:pPr>
      <w:r>
        <w:separator/>
      </w:r>
    </w:p>
  </w:footnote>
  <w:footnote w:type="continuationSeparator" w:id="0">
    <w:p w14:paraId="724B5961" w14:textId="77777777" w:rsidR="004A1760" w:rsidRDefault="004A1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47C8262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8D9D4DF" w14:textId="77777777" w:rsidR="004A1760" w:rsidRDefault="004A1760">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B2B2EA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46CC0BE" w14:textId="77777777" w:rsidR="004A1760" w:rsidRDefault="004A1760">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4B81FAD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2A9E9FB" w14:textId="77777777" w:rsidR="004A1760" w:rsidRDefault="004A1760">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828"/>
    <w:rsid w:val="004A1760"/>
    <w:rsid w:val="00835828"/>
    <w:rsid w:val="00F636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52093A"/>
  <w14:defaultImageDpi w14:val="0"/>
  <w15:docId w15:val="{B882B9E0-BE37-4F9B-AC7A-11224E66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2159</Words>
  <Characters>13608</Characters>
  <Application>Microsoft Office Word</Application>
  <DocSecurity>0</DocSecurity>
  <Lines>113</Lines>
  <Paragraphs>31</Paragraphs>
  <ScaleCrop>false</ScaleCrop>
  <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2026-06-17T09:20:00Z</dcterms:created>
  <dcterms:modified xsi:type="dcterms:W3CDTF">2026-06-17T09:20:00Z</dcterms:modified>
</cp:coreProperties>
</file>